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712F" w:rsidR="0061148E" w:rsidRPr="00177744" w:rsidRDefault="00E27D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D8DF" w:rsidR="0061148E" w:rsidRPr="00177744" w:rsidRDefault="00E27D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10A02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179BA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EC3B4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DE77D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66C6E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3301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B4317" w:rsidR="004A6494" w:rsidRPr="00177744" w:rsidRDefault="00E27D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D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37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E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EA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8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9B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7B16D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8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5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4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E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7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E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887FC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3EE83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91248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02047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64DF6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12CAF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6045D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1E36C" w:rsidR="00B87ED3" w:rsidRPr="00177744" w:rsidRDefault="00E27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1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F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9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B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2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2D9E9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9AA3D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C92BE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D6FB7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6DCBB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1E345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9A81D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E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4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6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3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E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8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3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ECA8C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C025E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01804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30936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4F7F2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3DD77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22FA2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D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3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6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5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8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3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A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88C6D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7E9BF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81F23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49689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5BC72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BBD54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0B286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0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F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F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F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B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A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D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0EF4A" w:rsidR="00B87ED3" w:rsidRPr="00177744" w:rsidRDefault="00E2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03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06F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25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DED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F7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00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E8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CA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AD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8E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16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0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37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D5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2022-10-19T17:53:00.0000000Z</dcterms:modified>
</coreProperties>
</file>