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9BF8" w:rsidR="0061148E" w:rsidRPr="00177744" w:rsidRDefault="004701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DEF0" w:rsidR="0061148E" w:rsidRPr="00177744" w:rsidRDefault="004701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96948" w:rsidR="004A6494" w:rsidRPr="00177744" w:rsidRDefault="00470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152F8" w:rsidR="004A6494" w:rsidRPr="00177744" w:rsidRDefault="00470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96A3D" w:rsidR="004A6494" w:rsidRPr="00177744" w:rsidRDefault="00470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D4227" w:rsidR="004A6494" w:rsidRPr="00177744" w:rsidRDefault="00470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C13AC" w:rsidR="004A6494" w:rsidRPr="00177744" w:rsidRDefault="00470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37241" w:rsidR="004A6494" w:rsidRPr="00177744" w:rsidRDefault="00470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7ABE3" w:rsidR="004A6494" w:rsidRPr="00177744" w:rsidRDefault="00470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E9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9D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77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73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D7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50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12463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6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C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5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9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5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D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D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66468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69CA0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9E44A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7B377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4BD72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0AC92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AEA6A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6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3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7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C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4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9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F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DA210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F649C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E2EA3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BB36F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D48AE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414AF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CEA1A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F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3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0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F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A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A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D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D7427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0A126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8080C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89774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2957C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FA0B2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BE22C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D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3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9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7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D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4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0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2787E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C92DB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7CC44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788B7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278CD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0127F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51FF9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5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A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4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4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0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2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8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DE2A88" w:rsidR="00B87ED3" w:rsidRPr="00177744" w:rsidRDefault="00470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763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DF2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A97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5E6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D60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7EF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12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5F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2C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FE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9A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8A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6D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01B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2022-10-19T16:13:00.0000000Z</dcterms:modified>
</coreProperties>
</file>