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C32C" w:rsidR="0061148E" w:rsidRPr="00177744" w:rsidRDefault="00B33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2670" w:rsidR="0061148E" w:rsidRPr="00177744" w:rsidRDefault="00B33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D7A51" w:rsidR="004A6494" w:rsidRPr="00177744" w:rsidRDefault="00B3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12ED6" w:rsidR="004A6494" w:rsidRPr="00177744" w:rsidRDefault="00B3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36088" w:rsidR="004A6494" w:rsidRPr="00177744" w:rsidRDefault="00B3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3B11E" w:rsidR="004A6494" w:rsidRPr="00177744" w:rsidRDefault="00B3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E8A5B" w:rsidR="004A6494" w:rsidRPr="00177744" w:rsidRDefault="00B3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0AD28" w:rsidR="004A6494" w:rsidRPr="00177744" w:rsidRDefault="00B3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10956" w:rsidR="004A6494" w:rsidRPr="00177744" w:rsidRDefault="00B336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56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FF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0E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C0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51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95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BD0D2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C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1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C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2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8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9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6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FA5A5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D818E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6C079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14AA3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D32C4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26617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8DBE6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2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0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2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9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1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3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8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412F5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7982A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CCCAD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2A666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A7743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77CFA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83FF4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8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5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4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6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E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2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A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3BF5C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6CEFA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599F2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B2138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05D0A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1EDAD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793B7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1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F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F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6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E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7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A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84391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60B04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3494C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C1D86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F6458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B9D82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A6EAE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4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1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F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5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9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6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4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CAD74" w:rsidR="00B87ED3" w:rsidRPr="00177744" w:rsidRDefault="00B33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766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AC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2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9EB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40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691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BF358E" w:rsidR="00B87ED3" w:rsidRPr="00177744" w:rsidRDefault="00B33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2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F4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9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D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41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2F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6E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