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B232" w:rsidR="0061148E" w:rsidRPr="00177744" w:rsidRDefault="00EB5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DC90" w:rsidR="0061148E" w:rsidRPr="00177744" w:rsidRDefault="00EB5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9BA5F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062BA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05FD0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5436A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C122A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8018F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D8289" w:rsidR="004A6494" w:rsidRPr="00177744" w:rsidRDefault="00EB5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F3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3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9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67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1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57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4BC53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6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3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F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8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B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8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9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2C06E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06CF0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9A369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AFCE0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F7C38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9BC80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76FD2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D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F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E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3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D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9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649DB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2EB4D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D55AF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2B636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1144E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8F40B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F60D1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C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74136" w:rsidR="00B87ED3" w:rsidRPr="00177744" w:rsidRDefault="00EB5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C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4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4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7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1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AD89A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715D8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067B3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908F8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EC5FB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897E2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E4D87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4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D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7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9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E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7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0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07055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52534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4E13A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4BE70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DA5DD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C3603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62D5B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2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1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1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A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0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0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7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C8312" w:rsidR="00B87ED3" w:rsidRPr="00177744" w:rsidRDefault="00EB5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B5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879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13A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5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21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B3D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D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B2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8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43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7A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1A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C6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5C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