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E988" w:rsidR="0061148E" w:rsidRPr="00177744" w:rsidRDefault="00EE1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A769" w:rsidR="0061148E" w:rsidRPr="00177744" w:rsidRDefault="00EE1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5624D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0753C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618E2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5FDD3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25A34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C75EF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2B2A4" w:rsidR="004A6494" w:rsidRPr="00177744" w:rsidRDefault="00EE1A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6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A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01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69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4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2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21BE7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3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E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5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9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D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E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5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7A30B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B98FB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A2200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E17E1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F0FFE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CFF54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A9C80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6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8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7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6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5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C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2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FC705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DF94D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8F106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7CE00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65691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0D3CC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5AFCE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A7770" w:rsidR="00B87ED3" w:rsidRPr="00177744" w:rsidRDefault="00EE1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2CB1B" w:rsidR="00B87ED3" w:rsidRPr="00177744" w:rsidRDefault="00EE1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3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6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3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A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6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96FB0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2860E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A48AE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9D39C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CDF6A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6B270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A1417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E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D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2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7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A9119" w:rsidR="00B87ED3" w:rsidRPr="00177744" w:rsidRDefault="00EE1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8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1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7D0EF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0DE33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92D07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4AD82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BDD9E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7271D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ED6D8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7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8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1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1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1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4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4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72A6D3" w:rsidR="00B87ED3" w:rsidRPr="00177744" w:rsidRDefault="00EE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55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4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EEE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AA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E8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7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6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1E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29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B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0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F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96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A0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2022-10-19T14:28:00.0000000Z</dcterms:modified>
</coreProperties>
</file>