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E9B9" w:rsidR="0061148E" w:rsidRPr="00177744" w:rsidRDefault="00685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B003E" w:rsidR="0061148E" w:rsidRPr="00177744" w:rsidRDefault="00685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A111A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1AFEA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50C3D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D9DB9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8831B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FF4DF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1E6F4" w:rsidR="004A6494" w:rsidRPr="00177744" w:rsidRDefault="00685E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5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22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D6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4E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9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E4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9EE28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D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E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0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8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1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6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2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6B1FB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F236F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6D4D4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30741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D5416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C07C8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8ABD1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6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F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F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A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F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3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4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207C6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AF321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A3B21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BDDCC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28A27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7F0D2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53E99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0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E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B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8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A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E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F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9E1C4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2BDCD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00853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A3E72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310F3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C3D58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6B0D1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C3D8F" w:rsidR="00B87ED3" w:rsidRPr="00177744" w:rsidRDefault="00685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8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C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5A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E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A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A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9D83B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B4226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C2BDB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A1520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6FEF2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7909E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14B71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9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5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B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9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F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3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8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048735" w:rsidR="00B87ED3" w:rsidRPr="00177744" w:rsidRDefault="00685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99C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CC7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ABF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085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24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5E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C3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EC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E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13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F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8F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2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5E2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