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4CC4" w:rsidR="0061148E" w:rsidRPr="00177744" w:rsidRDefault="005D2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ECEA" w:rsidR="0061148E" w:rsidRPr="00177744" w:rsidRDefault="005D2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62873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7C414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E619B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AA3B2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9710D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52A50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95146" w:rsidR="004A6494" w:rsidRPr="00177744" w:rsidRDefault="005D2F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8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8B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6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C2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F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9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78A6B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C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7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E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0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7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4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5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4F078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7D478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2E555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DC9AA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F6826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8B3ED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740F3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9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E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4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E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B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B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3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C8BB9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B188B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AF82B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FC04A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844E1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13DD9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4F436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8CDBC" w:rsidR="00B87ED3" w:rsidRPr="00177744" w:rsidRDefault="005D2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9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F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0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7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E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9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4342A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804A8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93E48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1E742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3F198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07884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7D0E0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2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7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7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1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8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BB20B" w:rsidR="00B87ED3" w:rsidRPr="00177744" w:rsidRDefault="005D2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65DDC" w:rsidR="00B87ED3" w:rsidRPr="00177744" w:rsidRDefault="005D2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71142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B4E00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9D0B7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81D5B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FF7F0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B25D4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417ED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E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C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8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A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7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7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6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C6A5E" w:rsidR="00B87ED3" w:rsidRPr="00177744" w:rsidRDefault="005D2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69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A9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AAA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D8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7B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5D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9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94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4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4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F2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A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F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F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2022-10-19T13:27:00.0000000Z</dcterms:modified>
</coreProperties>
</file>