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7ACE" w:rsidR="0061148E" w:rsidRPr="00177744" w:rsidRDefault="00326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3F68" w:rsidR="0061148E" w:rsidRPr="00177744" w:rsidRDefault="00326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1565C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ED742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6BED6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7EA9D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3A1D5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69278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C52FF" w:rsidR="004A6494" w:rsidRPr="00177744" w:rsidRDefault="0032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15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7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3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6B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3F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0E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79829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0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5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3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E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3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0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5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C916E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9A664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4319C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4C485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8960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49FDE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16859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4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1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F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4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7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6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C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8638F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22F97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E146D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E0C08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8DE0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4F223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58745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5E9AD" w:rsidR="00B87ED3" w:rsidRPr="00177744" w:rsidRDefault="00326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8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2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0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1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A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3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C814B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117C3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AEB57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A0C5B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0F335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74ED5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BC880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8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9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3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8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E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8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7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4B668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89FBB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7D9E9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7FE27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539E2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35DE1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DA363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6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4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F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E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A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5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1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9E79F" w:rsidR="00B87ED3" w:rsidRPr="00177744" w:rsidRDefault="0032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F9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30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488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353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F44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56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97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0F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6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E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6C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FF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F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65C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2022-10-19T12:53:00.0000000Z</dcterms:modified>
</coreProperties>
</file>