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37293" w:rsidR="0061148E" w:rsidRPr="00177744" w:rsidRDefault="00371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21AE" w:rsidR="0061148E" w:rsidRPr="00177744" w:rsidRDefault="00371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183A9" w:rsidR="004A6494" w:rsidRPr="00177744" w:rsidRDefault="00371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D28B7" w:rsidR="004A6494" w:rsidRPr="00177744" w:rsidRDefault="00371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DB65F" w:rsidR="004A6494" w:rsidRPr="00177744" w:rsidRDefault="00371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E6B92" w:rsidR="004A6494" w:rsidRPr="00177744" w:rsidRDefault="00371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98A3D" w:rsidR="004A6494" w:rsidRPr="00177744" w:rsidRDefault="00371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6A45F" w:rsidR="004A6494" w:rsidRPr="00177744" w:rsidRDefault="00371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00C1E" w:rsidR="004A6494" w:rsidRPr="00177744" w:rsidRDefault="00371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0E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80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12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DF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C8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15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511A4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F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1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5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6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1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C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2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B3F6F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57584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139AA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B1ACC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C1727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99DEA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554C5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D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A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E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F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1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B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1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48B62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B3EC1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F8B45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7240C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C42F4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E6C50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F600E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3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3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E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E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1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E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4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EEC58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62ABE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E151E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3D973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15403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FDFEE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8706F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D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2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D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9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1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E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E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49A40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DBFFF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BADD0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E9E75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76B97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C0EC8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955C3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E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B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7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1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7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F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B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E09C4D" w:rsidR="00B87ED3" w:rsidRPr="00177744" w:rsidRDefault="00371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621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731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2BD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9A3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AAC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2D1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D9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D1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4D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27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61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5D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B3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191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2022-10-19T13:25:00.0000000Z</dcterms:modified>
</coreProperties>
</file>