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3DE3" w:rsidR="0061148E" w:rsidRPr="00177744" w:rsidRDefault="004A66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66C09" w:rsidR="0061148E" w:rsidRPr="00177744" w:rsidRDefault="004A66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9B2D4" w:rsidR="004A6494" w:rsidRPr="00177744" w:rsidRDefault="004A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83700" w:rsidR="004A6494" w:rsidRPr="00177744" w:rsidRDefault="004A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03D6D" w:rsidR="004A6494" w:rsidRPr="00177744" w:rsidRDefault="004A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67344" w:rsidR="004A6494" w:rsidRPr="00177744" w:rsidRDefault="004A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5445F" w:rsidR="004A6494" w:rsidRPr="00177744" w:rsidRDefault="004A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14059" w:rsidR="004A6494" w:rsidRPr="00177744" w:rsidRDefault="004A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94421" w:rsidR="004A6494" w:rsidRPr="00177744" w:rsidRDefault="004A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B7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AF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BB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9E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AB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70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5B934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6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7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D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E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0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E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E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8EF7D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DF19F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A613D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B2EB1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1A3B5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3A9F8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31B52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8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B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161C8" w:rsidR="00B87ED3" w:rsidRPr="00177744" w:rsidRDefault="004A6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B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2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C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B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A2321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39AB6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AF65F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DA652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AC3E4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5A234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A08F5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2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0101A" w:rsidR="00B87ED3" w:rsidRPr="00177744" w:rsidRDefault="004A6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A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2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9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C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6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2F6C0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D57CB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18964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21F5B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4A2CD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D7905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3A84A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0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D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0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9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6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8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B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935A7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D3D8D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E5E6B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D6B9F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20FF8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5D17A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412BA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C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F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9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6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B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1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F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23FAC9" w:rsidR="00B87ED3" w:rsidRPr="00177744" w:rsidRDefault="004A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21D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A2A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7A0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2FB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FAF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8AE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CAE0E1" w:rsidR="00B87ED3" w:rsidRPr="00177744" w:rsidRDefault="004A6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ED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16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64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34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8A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DE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660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