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35A3" w:rsidR="0061148E" w:rsidRPr="00177744" w:rsidRDefault="00BC0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6721" w:rsidR="0061148E" w:rsidRPr="00177744" w:rsidRDefault="00BC0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95E07" w:rsidR="004A6494" w:rsidRPr="00177744" w:rsidRDefault="00BC0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87DDD" w:rsidR="004A6494" w:rsidRPr="00177744" w:rsidRDefault="00BC0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3D629" w:rsidR="004A6494" w:rsidRPr="00177744" w:rsidRDefault="00BC0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F27B7" w:rsidR="004A6494" w:rsidRPr="00177744" w:rsidRDefault="00BC0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EBCA3" w:rsidR="004A6494" w:rsidRPr="00177744" w:rsidRDefault="00BC0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BA292" w:rsidR="004A6494" w:rsidRPr="00177744" w:rsidRDefault="00BC0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F5084" w:rsidR="004A6494" w:rsidRPr="00177744" w:rsidRDefault="00BC0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83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35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1B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19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0B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3C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30391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A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D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4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3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B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3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C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45A0B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27F46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49312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FE537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65744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CEBE8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462BF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F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9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A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9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E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2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D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D6616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CDC06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7A37D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1CBB7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C1243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6D55E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B016D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2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1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7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1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5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4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2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08C0F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1BA60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72EA0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C227E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D9364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CB7EC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F2513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9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7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4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4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C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8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E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A7939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EDD0B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BF08D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2C28C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54FE9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8EBFD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EF1B5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9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2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8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E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7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2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B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E4556" w:rsidR="00B87ED3" w:rsidRPr="00177744" w:rsidRDefault="00BC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71B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AEB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24F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535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D02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551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96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FF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55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28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DE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08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9A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001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