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50FD" w:rsidR="0061148E" w:rsidRPr="00177744" w:rsidRDefault="000F5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BF9B" w:rsidR="0061148E" w:rsidRPr="00177744" w:rsidRDefault="000F5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27CCD" w:rsidR="004A6494" w:rsidRPr="00177744" w:rsidRDefault="000F5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DCF1F" w:rsidR="004A6494" w:rsidRPr="00177744" w:rsidRDefault="000F5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6A98C" w:rsidR="004A6494" w:rsidRPr="00177744" w:rsidRDefault="000F5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3ECBA" w:rsidR="004A6494" w:rsidRPr="00177744" w:rsidRDefault="000F5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911EB" w:rsidR="004A6494" w:rsidRPr="00177744" w:rsidRDefault="000F5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E09C8" w:rsidR="004A6494" w:rsidRPr="00177744" w:rsidRDefault="000F5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27D76" w:rsidR="004A6494" w:rsidRPr="00177744" w:rsidRDefault="000F56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A8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9B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81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5E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65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45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48E09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F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1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B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9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2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D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9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7784C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11231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08AC0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4DB1B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A876E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5C1A4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F2AE1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E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3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EA438" w:rsidR="00B87ED3" w:rsidRPr="00177744" w:rsidRDefault="000F5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6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A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2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C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9381F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F5527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73DF7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B6EF2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1FD58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C937C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9AD2E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A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2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1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C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0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2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5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FD8C1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25371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4444F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A5960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C19FB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01DB6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513E4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B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7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D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3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D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0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9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33424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E8B4D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9C910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AA582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82894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CA55F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F5391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3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3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3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C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9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1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5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4E918E" w:rsidR="00B87ED3" w:rsidRPr="00177744" w:rsidRDefault="000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4B0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C41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A39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769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0A7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CDB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32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00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96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B1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F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3F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7D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61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2022-10-19T07:37:00.0000000Z</dcterms:modified>
</coreProperties>
</file>