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1A84" w:rsidR="0061148E" w:rsidRPr="00177744" w:rsidRDefault="005A7B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EA4B" w:rsidR="0061148E" w:rsidRPr="00177744" w:rsidRDefault="005A7B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869E8" w:rsidR="004A6494" w:rsidRPr="00177744" w:rsidRDefault="005A7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07021" w:rsidR="004A6494" w:rsidRPr="00177744" w:rsidRDefault="005A7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BEFC3" w:rsidR="004A6494" w:rsidRPr="00177744" w:rsidRDefault="005A7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9EB4C" w:rsidR="004A6494" w:rsidRPr="00177744" w:rsidRDefault="005A7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B4441" w:rsidR="004A6494" w:rsidRPr="00177744" w:rsidRDefault="005A7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B6EBB" w:rsidR="004A6494" w:rsidRPr="00177744" w:rsidRDefault="005A7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6BD71" w:rsidR="004A6494" w:rsidRPr="00177744" w:rsidRDefault="005A7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01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C8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D5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57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F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6C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BD087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2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5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A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C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7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6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B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11C54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01240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99F0C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82C61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947E0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A2D7C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F9640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8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8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7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B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7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F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3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7E194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EB7E2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7AB23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5FDE9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7E8E8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E6B62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11FF5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5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1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D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A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F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A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3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01746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591EF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D2B8F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68787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FBEA5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06937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E6377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9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C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C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A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1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1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A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FB08E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8E321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475B2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2DF0F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4CC79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F686A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7708E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4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E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3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4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5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5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5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58076F" w:rsidR="00B87ED3" w:rsidRPr="00177744" w:rsidRDefault="005A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DE1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050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7A4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2C3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22D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C4E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22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47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29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23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C2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E4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CA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7B7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