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6051" w:rsidR="0061148E" w:rsidRPr="00177744" w:rsidRDefault="00395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79BB" w:rsidR="0061148E" w:rsidRPr="00177744" w:rsidRDefault="00395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EBA83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A3E90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D793D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0D226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04E1E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4B8B5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1C202" w:rsidR="004A6494" w:rsidRPr="00177744" w:rsidRDefault="003950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DB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3D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60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50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FB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2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A12D3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1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C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E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4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1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6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00AFE" w:rsidR="00B87ED3" w:rsidRPr="00177744" w:rsidRDefault="00395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8ABEA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2E98F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DD970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EAF0B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62B20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AEB9A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E4190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8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6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B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D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1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D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6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F9146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EB9D3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B108F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6D432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D8016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E0E0A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7B727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4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B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7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7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7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D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A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77B6C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F54F4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7A462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25B66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C312A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3BCD6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3A784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6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A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A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9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6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0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E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3CE91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B8A09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9AC66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CD545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192FF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1A685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B2A09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8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B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7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E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0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E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8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1D894F" w:rsidR="00B87ED3" w:rsidRPr="00177744" w:rsidRDefault="0039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02A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5B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08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2F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444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3C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29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4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D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4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98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C4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0A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500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2022-10-19T06:00:00.0000000Z</dcterms:modified>
</coreProperties>
</file>