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5898E" w:rsidR="0061148E" w:rsidRPr="00177744" w:rsidRDefault="00413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4096" w:rsidR="0061148E" w:rsidRPr="00177744" w:rsidRDefault="00413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602FB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6AE3D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99FD6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31D80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3A53F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B9C9F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17BE8" w:rsidR="004A6494" w:rsidRPr="00177744" w:rsidRDefault="00413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8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39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C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4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5B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5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F83A3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E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7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B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C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A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7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9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CDA1E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8FE77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A77DE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801D2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D9BAF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D3B56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C568E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8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7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A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A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A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1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06A58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39647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6BDC4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37809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EBC86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12821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1FC4E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D39D3" w:rsidR="00B87ED3" w:rsidRPr="00177744" w:rsidRDefault="00413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ABFA8" w:rsidR="00B87ED3" w:rsidRPr="00177744" w:rsidRDefault="00413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A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0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3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D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9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01CA2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FB8E5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30141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13277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F2D8C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4DD4A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16732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7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4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4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9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3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A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0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41FD9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C68B0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14EBF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13FAF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66078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6C0C9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47061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6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9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6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5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F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E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7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E2D3DB" w:rsidR="00B87ED3" w:rsidRPr="00177744" w:rsidRDefault="0041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88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D1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91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56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277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61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E6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17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E9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E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7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B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DD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1B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