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BD26" w:rsidR="0061148E" w:rsidRPr="00177744" w:rsidRDefault="000C2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ECB2C" w:rsidR="0061148E" w:rsidRPr="00177744" w:rsidRDefault="000C2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907EE" w:rsidR="004A6494" w:rsidRPr="00177744" w:rsidRDefault="000C2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044B4" w:rsidR="004A6494" w:rsidRPr="00177744" w:rsidRDefault="000C2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7BB5A" w:rsidR="004A6494" w:rsidRPr="00177744" w:rsidRDefault="000C2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32C24" w:rsidR="004A6494" w:rsidRPr="00177744" w:rsidRDefault="000C2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47846" w:rsidR="004A6494" w:rsidRPr="00177744" w:rsidRDefault="000C2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D2C5E" w:rsidR="004A6494" w:rsidRPr="00177744" w:rsidRDefault="000C2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94288" w:rsidR="004A6494" w:rsidRPr="00177744" w:rsidRDefault="000C2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53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4E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A8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E1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FC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FC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753D0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F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5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D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5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5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E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17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57283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5DE2D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102A2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D5C33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B6C68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3A8BF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79595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6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9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E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6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A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D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2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0E0EC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007E3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74C01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D5D80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9BDAF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39B86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93A11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FE0AE" w:rsidR="00B87ED3" w:rsidRPr="00177744" w:rsidRDefault="000C2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A700F" w:rsidR="00B87ED3" w:rsidRPr="00177744" w:rsidRDefault="000C2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B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8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E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2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5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207BC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6D5FC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0EEB1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C6178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15373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4A349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44EC7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F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C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1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4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B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8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F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BD5E3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47A0C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AB592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9A0B3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E1FE6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DC1CB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FC8BA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9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B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4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6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A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0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4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EEBE8B" w:rsidR="00B87ED3" w:rsidRPr="00177744" w:rsidRDefault="000C2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2D7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15D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336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734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B26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5DB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10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5C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71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31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A1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A5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95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2022-10-19T05:01:00.0000000Z</dcterms:modified>
</coreProperties>
</file>