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8FFF" w:rsidR="0061148E" w:rsidRPr="00177744" w:rsidRDefault="00CE1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19BAD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73A12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5AE49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338B2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07355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55F4A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24680" w:rsidR="00983D57" w:rsidRPr="00177744" w:rsidRDefault="00CE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76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1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0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CA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6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B79D1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3DF28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7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8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C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E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1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D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4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712DC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2E4ED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90746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601DD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01116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6AF2C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311FE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B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5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9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2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C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A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6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D6CB5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362AA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A5161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88ED8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F162C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B7EE3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FFEDE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0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C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0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C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2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F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1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0E4BA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8D3B4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6E213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A5C4A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7DB55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A8252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0C00F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3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E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B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3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6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6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4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E7AE7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3DFD9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B320E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E6C87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E0EDD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F7F39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278C1" w:rsidR="00B87ED3" w:rsidRPr="00177744" w:rsidRDefault="00CE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D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F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C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6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D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0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F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1F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