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C33A" w:rsidR="0061148E" w:rsidRPr="00177744" w:rsidRDefault="00F33E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37A0" w:rsidR="0061148E" w:rsidRPr="00177744" w:rsidRDefault="00F33E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86A51" w:rsidR="00983D57" w:rsidRPr="00177744" w:rsidRDefault="00F3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E84AC" w:rsidR="00983D57" w:rsidRPr="00177744" w:rsidRDefault="00F3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406DC" w:rsidR="00983D57" w:rsidRPr="00177744" w:rsidRDefault="00F3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B7799" w:rsidR="00983D57" w:rsidRPr="00177744" w:rsidRDefault="00F3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E2297" w:rsidR="00983D57" w:rsidRPr="00177744" w:rsidRDefault="00F3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E4D92" w:rsidR="00983D57" w:rsidRPr="00177744" w:rsidRDefault="00F3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745CF" w:rsidR="00983D57" w:rsidRPr="00177744" w:rsidRDefault="00F33E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DA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4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0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4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C5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2AD9BC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0EDC1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A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9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C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A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B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F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D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59A6F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C04B3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56E84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9CFD9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1B67D5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3768D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0F0DB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2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D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D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7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B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7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4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13C2F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2E8A5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5EA1A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A4111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CD9ABA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CD81C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AE916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E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3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2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1F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5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B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C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6345D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80693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4B14A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2900F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2D411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EFF26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A95FB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3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1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2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D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E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F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8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CE572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B6514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03F08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97468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B3874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34ABC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CBBF7" w:rsidR="00B87ED3" w:rsidRPr="00177744" w:rsidRDefault="00F33E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B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1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E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3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1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6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3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E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2022-10-20T02:59:00.0000000Z</dcterms:modified>
</coreProperties>
</file>