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3CF3" w:rsidR="0061148E" w:rsidRPr="00177744" w:rsidRDefault="00EC5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A6864" w:rsidR="0061148E" w:rsidRPr="00177744" w:rsidRDefault="00EC5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03322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57D0F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E8C24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053AB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335BF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F5A3B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D684E" w:rsidR="00983D57" w:rsidRPr="00177744" w:rsidRDefault="00EC55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3A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0A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D9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A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C6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E9AD9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1060B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6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5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3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9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2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7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1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E8B18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E3240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C8E02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977FF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045EA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6575D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6FB48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B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A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0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D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7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2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2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B9CC6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D6FD5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7EC69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14494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2A825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BF351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EA9CC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A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8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5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0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9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2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4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B1B41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8AFF3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B8A5F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7FE78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A23C8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42075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DFA37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1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2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4EAC3" w:rsidR="00B87ED3" w:rsidRPr="00177744" w:rsidRDefault="00EC5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9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B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E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5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758DE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11D70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10CE4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5DD3E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C0161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BC707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AA666" w:rsidR="00B87ED3" w:rsidRPr="00177744" w:rsidRDefault="00EC5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9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3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8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5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D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F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E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5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2022-10-20T01:25:00.0000000Z</dcterms:modified>
</coreProperties>
</file>