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123F" w:rsidR="0061148E" w:rsidRPr="00177744" w:rsidRDefault="00E87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CFB7" w:rsidR="0061148E" w:rsidRPr="00177744" w:rsidRDefault="00E87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01372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1E192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71767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A61A3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6A0A4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216A5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BD191" w:rsidR="00983D57" w:rsidRPr="00177744" w:rsidRDefault="00E8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37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0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4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71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44DFD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1EBE8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5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1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0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B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9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0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4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14DAB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ED32D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E1E39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02301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D9ED4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81D62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E9773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D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8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A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B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2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C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4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2201A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12B24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C0010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F7E73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06228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D8029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82F75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6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0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B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2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2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A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1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66ABE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04CA7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331A2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C4842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C41CF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3F6C7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69347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71C4F" w:rsidR="00B87ED3" w:rsidRPr="00177744" w:rsidRDefault="00E87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9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4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C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5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32771" w:rsidR="00B87ED3" w:rsidRPr="00177744" w:rsidRDefault="00E87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C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184D2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B227D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C549A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8E05F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EFCF0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46C46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51B89" w:rsidR="00B87ED3" w:rsidRPr="00177744" w:rsidRDefault="00E8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1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7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6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4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A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A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E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A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