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BDFE8" w:rsidR="0061148E" w:rsidRPr="00177744" w:rsidRDefault="009C6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CBC4" w:rsidR="0061148E" w:rsidRPr="00177744" w:rsidRDefault="009C6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98742" w:rsidR="00983D57" w:rsidRPr="00177744" w:rsidRDefault="009C6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56941" w:rsidR="00983D57" w:rsidRPr="00177744" w:rsidRDefault="009C6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227B3" w:rsidR="00983D57" w:rsidRPr="00177744" w:rsidRDefault="009C6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76D80" w:rsidR="00983D57" w:rsidRPr="00177744" w:rsidRDefault="009C6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0AB19" w:rsidR="00983D57" w:rsidRPr="00177744" w:rsidRDefault="009C6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A3A9D" w:rsidR="00983D57" w:rsidRPr="00177744" w:rsidRDefault="009C6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28050" w:rsidR="00983D57" w:rsidRPr="00177744" w:rsidRDefault="009C6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3D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F6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BA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A1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1E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2396B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0D0FF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8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2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4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7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8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1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E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00195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53B09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B139E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D0CED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15E6F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B70E2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1A41F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9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6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C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5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0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6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1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AF762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3B6FB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56A0C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15A30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FDF10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52606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747EA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1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F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1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D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D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0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E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C4CC1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B4DE4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1603D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D53EE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CEE5A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FE0AB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7FDF4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9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8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5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02F02" w:rsidR="00B87ED3" w:rsidRPr="00177744" w:rsidRDefault="009C6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0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A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6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F38F9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50123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DAF5E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C7B5B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1C5B7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EB0DF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9E224" w:rsidR="00B87ED3" w:rsidRPr="00177744" w:rsidRDefault="009C6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9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9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D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5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A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4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5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C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2022-10-20T00:22:00.0000000Z</dcterms:modified>
</coreProperties>
</file>