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2AE3" w:rsidR="0061148E" w:rsidRPr="00177744" w:rsidRDefault="00C23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4928" w:rsidR="0061148E" w:rsidRPr="00177744" w:rsidRDefault="00C23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E2211" w:rsidR="00983D57" w:rsidRPr="00177744" w:rsidRDefault="00C2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A2F35" w:rsidR="00983D57" w:rsidRPr="00177744" w:rsidRDefault="00C2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5B31C" w:rsidR="00983D57" w:rsidRPr="00177744" w:rsidRDefault="00C2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EBDCF" w:rsidR="00983D57" w:rsidRPr="00177744" w:rsidRDefault="00C2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CB431" w:rsidR="00983D57" w:rsidRPr="00177744" w:rsidRDefault="00C2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79DFD" w:rsidR="00983D57" w:rsidRPr="00177744" w:rsidRDefault="00C2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64069" w:rsidR="00983D57" w:rsidRPr="00177744" w:rsidRDefault="00C2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C6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15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97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1A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46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D7043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45B13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2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4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E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D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3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8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6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0AC76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76BF1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E258C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56D78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B704E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36FD3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2D434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5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B4FE1" w:rsidR="00B87ED3" w:rsidRPr="00177744" w:rsidRDefault="00C23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3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5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0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5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3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1F2C0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44622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9D099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3A0E6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DDE21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C0B1F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B7238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A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3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4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0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F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3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9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B3468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058E0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4EEC6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9DA2B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E88A8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D4C21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2554C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6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E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8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3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D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E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E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058E5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A2849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F58BF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EDC78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EA703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2329B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F68F1" w:rsidR="00B87ED3" w:rsidRPr="00177744" w:rsidRDefault="00C2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F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8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C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C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9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C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9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2022-10-19T22:57:00.0000000Z</dcterms:modified>
</coreProperties>
</file>