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A74B7" w:rsidR="0061148E" w:rsidRPr="00177744" w:rsidRDefault="00DE4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88BED" w:rsidR="0061148E" w:rsidRPr="00177744" w:rsidRDefault="00DE4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42A81" w:rsidR="00983D57" w:rsidRPr="00177744" w:rsidRDefault="00DE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4CF17" w:rsidR="00983D57" w:rsidRPr="00177744" w:rsidRDefault="00DE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D940E" w:rsidR="00983D57" w:rsidRPr="00177744" w:rsidRDefault="00DE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457D5" w:rsidR="00983D57" w:rsidRPr="00177744" w:rsidRDefault="00DE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DA21A" w:rsidR="00983D57" w:rsidRPr="00177744" w:rsidRDefault="00DE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14F1A" w:rsidR="00983D57" w:rsidRPr="00177744" w:rsidRDefault="00DE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CCCC9" w:rsidR="00983D57" w:rsidRPr="00177744" w:rsidRDefault="00DE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CF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03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F5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A8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C9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D863A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30349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B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A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E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E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8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C2808" w:rsidR="00B87ED3" w:rsidRPr="00177744" w:rsidRDefault="00DE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1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20D0B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56E6C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79E68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C9BB8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8288C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E7C38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7E0E9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B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A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4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55DBE" w:rsidR="00B87ED3" w:rsidRPr="00177744" w:rsidRDefault="00DE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8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0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C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51470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BE9EB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FD872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C70CE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B98FF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CA2A7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6BDE6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D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9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F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0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9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8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998EB" w:rsidR="00B87ED3" w:rsidRPr="00177744" w:rsidRDefault="00DE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FB8D7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767C6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D0BE7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284E2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59D63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8D8C3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F0C13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BC6F2" w:rsidR="00B87ED3" w:rsidRPr="00177744" w:rsidRDefault="00DE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5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E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0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3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0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E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1820B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13ADB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B8DAB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A8848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3FD9A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4469F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CD26C" w:rsidR="00B87ED3" w:rsidRPr="00177744" w:rsidRDefault="00DE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6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B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88F24" w:rsidR="00B87ED3" w:rsidRPr="00177744" w:rsidRDefault="00DE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DA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4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6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1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52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2022-10-19T22:22:00.0000000Z</dcterms:modified>
</coreProperties>
</file>