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58B93" w:rsidR="0061148E" w:rsidRPr="00177744" w:rsidRDefault="007D1C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FD74" w:rsidR="0061148E" w:rsidRPr="00177744" w:rsidRDefault="007D1C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3E678" w:rsidR="00983D57" w:rsidRPr="00177744" w:rsidRDefault="007D1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62EE0" w:rsidR="00983D57" w:rsidRPr="00177744" w:rsidRDefault="007D1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A7EAF" w:rsidR="00983D57" w:rsidRPr="00177744" w:rsidRDefault="007D1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CAF93" w:rsidR="00983D57" w:rsidRPr="00177744" w:rsidRDefault="007D1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252D1" w:rsidR="00983D57" w:rsidRPr="00177744" w:rsidRDefault="007D1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4D39C" w:rsidR="00983D57" w:rsidRPr="00177744" w:rsidRDefault="007D1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B77F4" w:rsidR="00983D57" w:rsidRPr="00177744" w:rsidRDefault="007D1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93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60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72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2E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B3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75B88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33AC6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B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F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9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F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B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F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2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22FB1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793CA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871A0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466F5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28131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C3243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2AD14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C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D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B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E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3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1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6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FCE6A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A3D71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7F232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6B40B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DB5A4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7C8AE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5A677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E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3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3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6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E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A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F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0547A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61F5C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6ADEA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38F78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B6296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C5AE5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099D5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5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D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A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3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1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7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A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CF64E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B5CED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6C7F1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D7A5E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7BF57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6B931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1A272" w:rsidR="00B87ED3" w:rsidRPr="00177744" w:rsidRDefault="007D1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1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8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1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C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4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7C411" w:rsidR="00B87ED3" w:rsidRPr="00177744" w:rsidRDefault="007D1C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1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CE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2022-10-19T21:09:00.0000000Z</dcterms:modified>
</coreProperties>
</file>