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26BD" w:rsidR="0061148E" w:rsidRPr="00177744" w:rsidRDefault="003F0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201A" w:rsidR="0061148E" w:rsidRPr="00177744" w:rsidRDefault="003F0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5A161" w:rsidR="00983D57" w:rsidRPr="00177744" w:rsidRDefault="003F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FC617" w:rsidR="00983D57" w:rsidRPr="00177744" w:rsidRDefault="003F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478A7" w:rsidR="00983D57" w:rsidRPr="00177744" w:rsidRDefault="003F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0ACFA" w:rsidR="00983D57" w:rsidRPr="00177744" w:rsidRDefault="003F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A1BA8" w:rsidR="00983D57" w:rsidRPr="00177744" w:rsidRDefault="003F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E570D" w:rsidR="00983D57" w:rsidRPr="00177744" w:rsidRDefault="003F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724D9" w:rsidR="00983D57" w:rsidRPr="00177744" w:rsidRDefault="003F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07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F2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77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B0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D0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04EED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55966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0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6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9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5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9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0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3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9FD2E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C7D04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C1CF9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4C057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0949E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519CB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432FA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2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4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0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3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2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B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4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2EC21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7F2FE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A4307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457B8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275C0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33CCA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8348B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9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1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A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5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C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0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4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96151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75FCE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2117C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BC7E5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0AE02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1E14A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4A2E6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7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3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5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0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0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C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9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ED0EE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ED530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C20DE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1351F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05B93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E3816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59387" w:rsidR="00B87ED3" w:rsidRPr="00177744" w:rsidRDefault="003F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2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5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5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F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6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A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9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9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2022-10-16T16:51:00.0000000Z</dcterms:modified>
</coreProperties>
</file>