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9F62" w:rsidR="0061148E" w:rsidRPr="00177744" w:rsidRDefault="00704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4381" w:rsidR="0061148E" w:rsidRPr="00177744" w:rsidRDefault="00704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5AE92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FC5D3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4A487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31A5C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CF023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6CB46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F8501" w:rsidR="00983D57" w:rsidRPr="00177744" w:rsidRDefault="00704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86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7A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6F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E6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9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B6C10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A510C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5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2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3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7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F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D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3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9209A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7300E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FDE41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3D17A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6EE98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0DB2A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000D6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4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B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E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8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C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4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C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F7548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F656D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6967F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DAD77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4E87F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37895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8AE38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3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2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8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4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8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5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0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F5BD5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E872F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ECE2A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3AE47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A20D7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FD7C0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36CA8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2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4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8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1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A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4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C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2812E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2638C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55A34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7819E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B1569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A2019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47E06" w:rsidR="00B87ED3" w:rsidRPr="00177744" w:rsidRDefault="00704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2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1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2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4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1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E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3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9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2022-10-16T16:22:00.0000000Z</dcterms:modified>
</coreProperties>
</file>