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C008" w:rsidR="0061148E" w:rsidRPr="00177744" w:rsidRDefault="00A37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87C1" w:rsidR="0061148E" w:rsidRPr="00177744" w:rsidRDefault="00A37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4E642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47029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92DC4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18F02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75490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5F324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09D4C" w:rsidR="00983D57" w:rsidRPr="00177744" w:rsidRDefault="00A37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A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4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A7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87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7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9F7D2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47A11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B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8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D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7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4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5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B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7843D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872FE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BE839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5CB9F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11AB7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B0E1A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E055A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8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0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8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1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A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8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0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08966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20B1A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3E987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B1DFE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211F0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799E4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28A99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4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0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2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A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7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7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B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4D5D2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98594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32A99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FE67D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4AC25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77F5B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B9D22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B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6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6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A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C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D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1C146" w:rsidR="00B87ED3" w:rsidRPr="00177744" w:rsidRDefault="00A37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539F2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63DBD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73684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8DEB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ACC90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1A572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A5083" w:rsidR="00B87ED3" w:rsidRPr="00177744" w:rsidRDefault="00A37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D5FE5" w:rsidR="00B87ED3" w:rsidRPr="00177744" w:rsidRDefault="00A37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B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3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7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6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4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F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A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2022-10-19T19:45:00.0000000Z</dcterms:modified>
</coreProperties>
</file>