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9CB5" w:rsidR="0061148E" w:rsidRPr="00177744" w:rsidRDefault="00FC7B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8AB6" w:rsidR="0061148E" w:rsidRPr="00177744" w:rsidRDefault="00FC7B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5AD11" w:rsidR="00983D57" w:rsidRPr="00177744" w:rsidRDefault="00FC7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8006A" w:rsidR="00983D57" w:rsidRPr="00177744" w:rsidRDefault="00FC7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FCC40" w:rsidR="00983D57" w:rsidRPr="00177744" w:rsidRDefault="00FC7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F398E" w:rsidR="00983D57" w:rsidRPr="00177744" w:rsidRDefault="00FC7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35628" w:rsidR="00983D57" w:rsidRPr="00177744" w:rsidRDefault="00FC7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A2716" w:rsidR="00983D57" w:rsidRPr="00177744" w:rsidRDefault="00FC7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4B949" w:rsidR="00983D57" w:rsidRPr="00177744" w:rsidRDefault="00FC7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74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48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FC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F4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16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A6BB1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D55D9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2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B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6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B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0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2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3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BCA64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703D5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F36BC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937C1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9D354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523AA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02DEB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0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A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3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C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D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6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E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BF6F8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046F7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CAB49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9AF3E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89564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AED00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BFF82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96777" w:rsidR="00B87ED3" w:rsidRPr="00177744" w:rsidRDefault="00FC7B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F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3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4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7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2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5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F9E17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FF75C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5B768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FD65C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0CA88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9A712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D13B8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0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1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9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F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6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B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761D6" w:rsidR="00B87ED3" w:rsidRPr="00177744" w:rsidRDefault="00FC7B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10B37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E947B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B3E7D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1ED80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E9A5B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B75C8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AD68E" w:rsidR="00B87ED3" w:rsidRPr="00177744" w:rsidRDefault="00FC7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8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2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9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1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4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2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5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