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BE68" w:rsidR="0061148E" w:rsidRPr="00177744" w:rsidRDefault="004E6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EE86" w:rsidR="0061148E" w:rsidRPr="00177744" w:rsidRDefault="004E6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85930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3524E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BB7C6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0F299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05A61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76154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FFCDE" w:rsidR="00983D57" w:rsidRPr="00177744" w:rsidRDefault="004E6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26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EE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C6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B1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68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EB877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DC82B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E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A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0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1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A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7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604A4" w:rsidR="00B87ED3" w:rsidRPr="00177744" w:rsidRDefault="004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9AF49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635E7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0D13C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65CDF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185E8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C8EBB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C1404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6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E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7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5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A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C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7F9E8" w:rsidR="00B87ED3" w:rsidRPr="00177744" w:rsidRDefault="004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2BA51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A6641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2600C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FF867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2A73A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089DE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AC233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EB50F" w:rsidR="00B87ED3" w:rsidRPr="00177744" w:rsidRDefault="004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1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B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9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6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5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8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C5D74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F0C14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FA83E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7F898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41491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E33A7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35682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50D55" w:rsidR="00B87ED3" w:rsidRPr="00177744" w:rsidRDefault="004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F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6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8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5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0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A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84A12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28630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AB670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62323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A8CC3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D0457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4A09F" w:rsidR="00B87ED3" w:rsidRPr="00177744" w:rsidRDefault="004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E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2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E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6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C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2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B5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2022-10-19T17:56:00.0000000Z</dcterms:modified>
</coreProperties>
</file>