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EB2F" w:rsidR="0061148E" w:rsidRPr="00177744" w:rsidRDefault="00714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59C5" w:rsidR="0061148E" w:rsidRPr="00177744" w:rsidRDefault="00714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D4E90" w:rsidR="00983D57" w:rsidRPr="00177744" w:rsidRDefault="00714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D6CC9" w:rsidR="00983D57" w:rsidRPr="00177744" w:rsidRDefault="00714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5CEC2" w:rsidR="00983D57" w:rsidRPr="00177744" w:rsidRDefault="00714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E5213" w:rsidR="00983D57" w:rsidRPr="00177744" w:rsidRDefault="00714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51A84" w:rsidR="00983D57" w:rsidRPr="00177744" w:rsidRDefault="00714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93318" w:rsidR="00983D57" w:rsidRPr="00177744" w:rsidRDefault="00714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12DC8" w:rsidR="00983D57" w:rsidRPr="00177744" w:rsidRDefault="00714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DB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7D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39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DB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02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9EA6B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B2EA5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F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4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0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9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D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2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9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1423E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7DC60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450A3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5142A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89DEB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1076B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55269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7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E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6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3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F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6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7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91E73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9C7BB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F4642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AE87B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BF66D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E007D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5A892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2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E655D" w:rsidR="00B87ED3" w:rsidRPr="00177744" w:rsidRDefault="00714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7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5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9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5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0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E7505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D6364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4A89D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A35B1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369A3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93653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7C288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C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A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5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A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8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5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E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6A929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A8926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06AAD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1FA53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D4F8D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799BB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601F2" w:rsidR="00B87ED3" w:rsidRPr="00177744" w:rsidRDefault="00714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4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C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9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D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1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1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5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C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