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D75C" w:rsidR="0061148E" w:rsidRPr="00177744" w:rsidRDefault="003A5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D8AE" w:rsidR="0061148E" w:rsidRPr="00177744" w:rsidRDefault="003A5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8EF75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1B5E5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E88A7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FED24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E024E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B3BBE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3C575" w:rsidR="00983D57" w:rsidRPr="00177744" w:rsidRDefault="003A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24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51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98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FE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20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45112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1325E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1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3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B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A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5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6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5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0011A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33418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6A1B9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EB68D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6425C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C9824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7EA86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6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2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47A7F" w:rsidR="00B87ED3" w:rsidRPr="00177744" w:rsidRDefault="003A5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E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C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5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C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5E206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E2169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98FD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922E5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FA5BE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CE52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8F08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C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4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F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C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6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E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F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ED915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4645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B5FEF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956C0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9F06F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5B75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A217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A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6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C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CA2C2" w:rsidR="00B87ED3" w:rsidRPr="00177744" w:rsidRDefault="003A5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9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6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1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F1BB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6A54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683CB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D36E3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D9A53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97311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2C0B4" w:rsidR="00B87ED3" w:rsidRPr="00177744" w:rsidRDefault="003A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6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E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A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F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6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0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7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F8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