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C6B6" w:rsidR="0061148E" w:rsidRPr="00177744" w:rsidRDefault="003F5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6807" w:rsidR="0061148E" w:rsidRPr="00177744" w:rsidRDefault="003F5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CE879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4EC8E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F64F7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6B277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9D60D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E2BBD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45A89" w:rsidR="00983D57" w:rsidRPr="00177744" w:rsidRDefault="003F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8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A6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EB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0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B2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4B625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1C1C4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0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2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E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7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1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C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3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7F4CE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C783A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33E58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D45FF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BD9AC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5FB68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0E4A1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7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D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B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3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A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A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21DF2" w:rsidR="00B87ED3" w:rsidRPr="00177744" w:rsidRDefault="003F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36F47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80335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63F44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9F3AF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E73B7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70D6D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77CF6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CCFE5" w:rsidR="00B87ED3" w:rsidRPr="00177744" w:rsidRDefault="003F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F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5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6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A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A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1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B464B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A5F2D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74E98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65AC0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B5D3E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45BF8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650C9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4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2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E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F25E2" w:rsidR="00B87ED3" w:rsidRPr="00177744" w:rsidRDefault="003F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5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9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5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5A0E0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64332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72AA9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D6EF2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CF30C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89C05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E9047" w:rsidR="00B87ED3" w:rsidRPr="00177744" w:rsidRDefault="003F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9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C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C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5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4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6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1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8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2022-10-19T14:45:00.0000000Z</dcterms:modified>
</coreProperties>
</file>