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653D" w:rsidR="0061148E" w:rsidRPr="00177744" w:rsidRDefault="00272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A01F" w:rsidR="0061148E" w:rsidRPr="00177744" w:rsidRDefault="00272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32370" w:rsidR="00983D57" w:rsidRPr="00177744" w:rsidRDefault="002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20A95" w:rsidR="00983D57" w:rsidRPr="00177744" w:rsidRDefault="002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732E7" w:rsidR="00983D57" w:rsidRPr="00177744" w:rsidRDefault="002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504F5" w:rsidR="00983D57" w:rsidRPr="00177744" w:rsidRDefault="002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A4098" w:rsidR="00983D57" w:rsidRPr="00177744" w:rsidRDefault="002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52735" w:rsidR="00983D57" w:rsidRPr="00177744" w:rsidRDefault="002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9918E" w:rsidR="00983D57" w:rsidRPr="00177744" w:rsidRDefault="002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57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62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76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9B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75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910CF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1F498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7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E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1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8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A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6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1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82F14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1A0AE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30229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358D4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D5682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66881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B76BB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2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E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6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3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C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4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6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FE2DE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A9863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D31A3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A0D06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C064D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9B785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BA1F2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F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4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6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2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A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2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3399D" w:rsidR="00B87ED3" w:rsidRPr="00177744" w:rsidRDefault="00272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7F9B4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C9818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622B4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E047A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BCCA0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D73C5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39E52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3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3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E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E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5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F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D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99539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3326C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9B9D4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70292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B4839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C8644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10522" w:rsidR="00B87ED3" w:rsidRPr="00177744" w:rsidRDefault="002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E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2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A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A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E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7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E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F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