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8DAF" w:rsidR="0061148E" w:rsidRPr="00177744" w:rsidRDefault="000F3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A4DC" w:rsidR="0061148E" w:rsidRPr="00177744" w:rsidRDefault="000F3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DA67C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7413C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97575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F5B80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F737D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CEED7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9C262" w:rsidR="00983D57" w:rsidRPr="00177744" w:rsidRDefault="000F3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D5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6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AF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A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8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4BA57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D20F5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6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1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0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5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7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D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6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D0F51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17219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2D318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DEECC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FFE9B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97454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D2277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1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2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9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E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7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0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0DC0B" w:rsidR="00B87ED3" w:rsidRPr="00177744" w:rsidRDefault="000F3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A919F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8CA9E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AC5F0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8A651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E9DEF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EA1A9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DB887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1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1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8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1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D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C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C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8DFD3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64D6B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95EC7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0E26A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9AAEA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D71EB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8B3A7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F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4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5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A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B5831" w:rsidR="00B87ED3" w:rsidRPr="00177744" w:rsidRDefault="000F3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CD299" w:rsidR="00B87ED3" w:rsidRPr="00177744" w:rsidRDefault="000F3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0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7C3C7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80EA8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38861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77984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D5A8B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2FF82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68906" w:rsidR="00B87ED3" w:rsidRPr="00177744" w:rsidRDefault="000F3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E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7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3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D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7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1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3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8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2022-10-19T13:44:00.0000000Z</dcterms:modified>
</coreProperties>
</file>