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F5FD" w:rsidR="0061148E" w:rsidRPr="00177744" w:rsidRDefault="00B51B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AD96" w:rsidR="0061148E" w:rsidRPr="00177744" w:rsidRDefault="00B51B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7735E" w:rsidR="00983D57" w:rsidRPr="00177744" w:rsidRDefault="00B5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15911" w:rsidR="00983D57" w:rsidRPr="00177744" w:rsidRDefault="00B5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3B75B" w:rsidR="00983D57" w:rsidRPr="00177744" w:rsidRDefault="00B5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334DA" w:rsidR="00983D57" w:rsidRPr="00177744" w:rsidRDefault="00B5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AF6EE" w:rsidR="00983D57" w:rsidRPr="00177744" w:rsidRDefault="00B5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F8201" w:rsidR="00983D57" w:rsidRPr="00177744" w:rsidRDefault="00B5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3396E" w:rsidR="00983D57" w:rsidRPr="00177744" w:rsidRDefault="00B5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31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AE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ED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45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96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CEECC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29A90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9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D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5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D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0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1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0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40BBB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6C2B8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7CA15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5DF9C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B6CD3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2E81D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85BBE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2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8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0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0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A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F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70DDC" w:rsidR="00B87ED3" w:rsidRPr="00177744" w:rsidRDefault="00B51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89B80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3F13F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F0A54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76C50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56D3F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6AF62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B3C07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2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A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C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2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C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3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A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975D9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4BBEA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52947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CF082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2315B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9B8E5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C3B4E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A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9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D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3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C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7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C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42F2F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7349A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5C690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91F43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E4F4D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BDFB6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672C9" w:rsidR="00B87ED3" w:rsidRPr="00177744" w:rsidRDefault="00B5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2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9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F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1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5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2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E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B2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2022-10-19T13:09:00.0000000Z</dcterms:modified>
</coreProperties>
</file>