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688C" w:rsidR="0061148E" w:rsidRPr="00177744" w:rsidRDefault="006B2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16BD" w:rsidR="0061148E" w:rsidRPr="00177744" w:rsidRDefault="006B2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7A4BB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367C7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1F751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474C2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4CB4E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0CB74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8007C" w:rsidR="00983D57" w:rsidRPr="00177744" w:rsidRDefault="006B2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74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E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EB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06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3114B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3DA18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B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4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E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F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7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B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2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7A152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2ADA4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95BB6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B681E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BE8E7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B7598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558FE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4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C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0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6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2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A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C9522" w:rsidR="00B87ED3" w:rsidRPr="00177744" w:rsidRDefault="006B2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057FA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28CCB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71DF7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04008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E075F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A9D24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39F60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EB7CC" w:rsidR="00B87ED3" w:rsidRPr="00177744" w:rsidRDefault="006B2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0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5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5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D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B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6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B9F67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B27C5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BD0CC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AB9F6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E73EA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6E1E5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1C4D6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F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1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6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C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1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4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9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2552F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258FD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8BC96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7E17D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030BF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CD3AC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61679" w:rsidR="00B87ED3" w:rsidRPr="00177744" w:rsidRDefault="006B2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A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C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7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2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A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1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8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E3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2022-10-19T12:35:00.0000000Z</dcterms:modified>
</coreProperties>
</file>