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74848" w:rsidR="0061148E" w:rsidRPr="00177744" w:rsidRDefault="00E55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9B61" w:rsidR="0061148E" w:rsidRPr="00177744" w:rsidRDefault="00E55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F98B2" w:rsidR="00983D57" w:rsidRPr="00177744" w:rsidRDefault="00E55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8D67E" w:rsidR="00983D57" w:rsidRPr="00177744" w:rsidRDefault="00E55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C7C61" w:rsidR="00983D57" w:rsidRPr="00177744" w:rsidRDefault="00E55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83ED6" w:rsidR="00983D57" w:rsidRPr="00177744" w:rsidRDefault="00E55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DDCE4" w:rsidR="00983D57" w:rsidRPr="00177744" w:rsidRDefault="00E55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C67BD" w:rsidR="00983D57" w:rsidRPr="00177744" w:rsidRDefault="00E55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D1DB1" w:rsidR="00983D57" w:rsidRPr="00177744" w:rsidRDefault="00E55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BA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A3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1C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E9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B9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7DB9B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2EDDF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F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1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6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6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8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0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C61CE" w:rsidR="00B87ED3" w:rsidRPr="00177744" w:rsidRDefault="00E55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7B510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93153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3B1D6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2D58F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3CDE0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3A3F3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CE0FE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9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5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A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7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D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5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0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94AD4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9E7CB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01D39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16E31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57183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C00A8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C3463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8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E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D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D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0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2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2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8AFAC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C934D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80D75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9B4C3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E5356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ECEC3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2E354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8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B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9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8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F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E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7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FC475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6E2AF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D6F12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567E6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F8A7C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44EAE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AE941" w:rsidR="00B87ED3" w:rsidRPr="00177744" w:rsidRDefault="00E55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0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3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A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F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0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B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3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3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2022-10-19T12:02:00.0000000Z</dcterms:modified>
</coreProperties>
</file>