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A3F32" w:rsidR="0061148E" w:rsidRPr="00177744" w:rsidRDefault="000666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0981" w:rsidR="0061148E" w:rsidRPr="00177744" w:rsidRDefault="000666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96B3A" w:rsidR="00983D57" w:rsidRPr="00177744" w:rsidRDefault="0006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76629" w:rsidR="00983D57" w:rsidRPr="00177744" w:rsidRDefault="0006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53BE9" w:rsidR="00983D57" w:rsidRPr="00177744" w:rsidRDefault="0006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EA83C" w:rsidR="00983D57" w:rsidRPr="00177744" w:rsidRDefault="0006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6E374" w:rsidR="00983D57" w:rsidRPr="00177744" w:rsidRDefault="0006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71B22" w:rsidR="00983D57" w:rsidRPr="00177744" w:rsidRDefault="0006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F051F" w:rsidR="00983D57" w:rsidRPr="00177744" w:rsidRDefault="000666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D5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4D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5D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E11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A3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A32CF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1C698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8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3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B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AA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D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B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C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289E0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3121D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EEF299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12834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9958C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F5D76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1C028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0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A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D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0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A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1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5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F9F40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F08C7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CDEB2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614463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6C06B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4E9BF3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7E04F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CD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0A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8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9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0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1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5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544DB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90442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95670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40A27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1271C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11F38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8BAB5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F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5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5B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6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6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7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FF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D06BA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E5BC5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AE1BB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BEF64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702D0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B8FAF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6DA2A" w:rsidR="00B87ED3" w:rsidRPr="00177744" w:rsidRDefault="000666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7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53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2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B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3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4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C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A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2022-10-19T11:34:00.0000000Z</dcterms:modified>
</coreProperties>
</file>