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8557" w:rsidR="0061148E" w:rsidRPr="00177744" w:rsidRDefault="00652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42C8" w:rsidR="0061148E" w:rsidRPr="00177744" w:rsidRDefault="00652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74988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2D414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267B7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C00E4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BA041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7FB60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0F8D4" w:rsidR="00983D57" w:rsidRPr="00177744" w:rsidRDefault="0065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1D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A7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D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3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06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382EC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192D3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7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4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1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E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6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2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A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56753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36915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D0273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04FF5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38F3A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A8769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161BB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AB4B5" w:rsidR="00B87ED3" w:rsidRPr="00177744" w:rsidRDefault="00652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2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3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8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A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9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F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99BB6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CDE08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42457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610D7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E1014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97A01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D0665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7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E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2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0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B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A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B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819A4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694C3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0A2D6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1C974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8CBA2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A2D6D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AF7B6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C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5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3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A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8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D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D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8D1AD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6D178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D0ADC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B0C23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91E2F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BD2B2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80C03" w:rsidR="00B87ED3" w:rsidRPr="00177744" w:rsidRDefault="0065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800A2" w:rsidR="00B87ED3" w:rsidRPr="00177744" w:rsidRDefault="00652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2E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6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7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E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1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BE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