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2BE6" w:rsidR="0061148E" w:rsidRPr="00177744" w:rsidRDefault="00306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B39A" w:rsidR="0061148E" w:rsidRPr="00177744" w:rsidRDefault="00306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4782B" w:rsidR="00983D57" w:rsidRPr="00177744" w:rsidRDefault="0030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CE92E" w:rsidR="00983D57" w:rsidRPr="00177744" w:rsidRDefault="0030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A4F91" w:rsidR="00983D57" w:rsidRPr="00177744" w:rsidRDefault="0030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FA0CE" w:rsidR="00983D57" w:rsidRPr="00177744" w:rsidRDefault="0030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38958" w:rsidR="00983D57" w:rsidRPr="00177744" w:rsidRDefault="0030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07F4A" w:rsidR="00983D57" w:rsidRPr="00177744" w:rsidRDefault="0030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4E315" w:rsidR="00983D57" w:rsidRPr="00177744" w:rsidRDefault="00306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DD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14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57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2C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46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1DB95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6A087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A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B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5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E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A3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1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9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2176D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C6DB8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D0895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6AF10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37E2E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3A977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8A04E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9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42A25" w:rsidR="00B87ED3" w:rsidRPr="00177744" w:rsidRDefault="00306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F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6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C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9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A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B5FB8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F830A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D6556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6E2D9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44B61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7BECD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02BB5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3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2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5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9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C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F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9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7C767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1599C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04EE7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92918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C5A8C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7DA28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D135C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9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7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F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A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A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8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C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607F8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C9FE9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CCC09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D22B9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CC2A1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72A68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9BAA5" w:rsidR="00B87ED3" w:rsidRPr="00177744" w:rsidRDefault="00306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C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F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C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9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3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2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9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C6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2022-10-19T10:31:00.0000000Z</dcterms:modified>
</coreProperties>
</file>