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A614" w:rsidR="0061148E" w:rsidRPr="00177744" w:rsidRDefault="00166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1AE74" w:rsidR="0061148E" w:rsidRPr="00177744" w:rsidRDefault="00166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D9EAB" w:rsidR="00983D57" w:rsidRPr="00177744" w:rsidRDefault="0016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5D22B" w:rsidR="00983D57" w:rsidRPr="00177744" w:rsidRDefault="0016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B7B33" w:rsidR="00983D57" w:rsidRPr="00177744" w:rsidRDefault="0016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DB0FD" w:rsidR="00983D57" w:rsidRPr="00177744" w:rsidRDefault="0016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89D71" w:rsidR="00983D57" w:rsidRPr="00177744" w:rsidRDefault="0016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C81ED" w:rsidR="00983D57" w:rsidRPr="00177744" w:rsidRDefault="0016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B531B" w:rsidR="00983D57" w:rsidRPr="00177744" w:rsidRDefault="00166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E8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BC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B5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FC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05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4752D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E9E6B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8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B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2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8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0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F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0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C131F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B3ADE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9ECCF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DBEA4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8FD58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39606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70BCB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6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E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E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7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B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F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C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72397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B9C56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3B5E4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E8AD1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6E70B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2764E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F6BF5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D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9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5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0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A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1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D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CFE2C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35706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CA815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CC5AF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B81BC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4622D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70780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F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E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9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8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C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7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7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E88E0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2CAEC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9E3A0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9DB51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70981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F5999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390AC" w:rsidR="00B87ED3" w:rsidRPr="00177744" w:rsidRDefault="0016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5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F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E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F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4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C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1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2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2022-10-19T09:27:00.0000000Z</dcterms:modified>
</coreProperties>
</file>