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19696" w:rsidR="0061148E" w:rsidRPr="00177744" w:rsidRDefault="00A24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82EB2" w:rsidR="0061148E" w:rsidRPr="00177744" w:rsidRDefault="00A24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BD047" w:rsidR="00983D57" w:rsidRPr="00177744" w:rsidRDefault="00A2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8CC3D" w:rsidR="00983D57" w:rsidRPr="00177744" w:rsidRDefault="00A2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DD3B5" w:rsidR="00983D57" w:rsidRPr="00177744" w:rsidRDefault="00A2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6E476" w:rsidR="00983D57" w:rsidRPr="00177744" w:rsidRDefault="00A2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39E9C" w:rsidR="00983D57" w:rsidRPr="00177744" w:rsidRDefault="00A2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85928" w:rsidR="00983D57" w:rsidRPr="00177744" w:rsidRDefault="00A2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FEABF" w:rsidR="00983D57" w:rsidRPr="00177744" w:rsidRDefault="00A2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43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E3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30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32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F2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52ED8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C2A92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C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5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6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6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3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2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9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254CF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1BC19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024CD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A7E6A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D2C0D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9FF99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D6942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C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9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0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0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C5261" w:rsidR="00B87ED3" w:rsidRPr="00177744" w:rsidRDefault="00A24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F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124C4" w:rsidR="00B87ED3" w:rsidRPr="00177744" w:rsidRDefault="00A24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0D85B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67E9A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1161D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25466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E4AFE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F7091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2E72C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73AEF" w:rsidR="00B87ED3" w:rsidRPr="00177744" w:rsidRDefault="00A24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3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A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C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F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E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B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E517B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46FC9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EEC6C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60686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85EE9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46662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CFEC2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8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1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0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4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D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88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6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CA849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6861C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3160B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097E9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F1032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2FF17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2477A" w:rsidR="00B87ED3" w:rsidRPr="00177744" w:rsidRDefault="00A2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40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3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1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0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D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0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C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E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2022-10-19T09:14:00.0000000Z</dcterms:modified>
</coreProperties>
</file>