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7D87" w:rsidR="0061148E" w:rsidRPr="00177744" w:rsidRDefault="00EC4D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6BED" w:rsidR="0061148E" w:rsidRPr="00177744" w:rsidRDefault="00EC4D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52005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8B5A9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510A8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6B753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8CB3B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F7105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42EB3" w:rsidR="00983D57" w:rsidRPr="00177744" w:rsidRDefault="00EC4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C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8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89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8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66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731E9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865EA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9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B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F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D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B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2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A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3EFA1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6B086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452AC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871F3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FF4E9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3A4C0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937AC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C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E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4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8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3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4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9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886F6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89FE3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CA518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20A06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1991E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CF4DA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3FAA2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E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A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6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7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B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A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1A1A6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070F8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58B55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85D6F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61F43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ECD0B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9C92A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0F4BC" w:rsidR="00B87ED3" w:rsidRPr="00177744" w:rsidRDefault="00EC4D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A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F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5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A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C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7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B49C5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D3AC9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66BE3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0BCFF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2189D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4E6D7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1B147" w:rsidR="00B87ED3" w:rsidRPr="00177744" w:rsidRDefault="00EC4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9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5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5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F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7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8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A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D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2022-10-19T08:30:00.0000000Z</dcterms:modified>
</coreProperties>
</file>