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844D" w:rsidR="0061148E" w:rsidRPr="00177744" w:rsidRDefault="00AE34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80F4" w:rsidR="0061148E" w:rsidRPr="00177744" w:rsidRDefault="00AE34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C8902A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8B580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BF735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504BC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D38E3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47300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40182" w:rsidR="00983D57" w:rsidRPr="00177744" w:rsidRDefault="00AE34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CE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0E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81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0C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95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85834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8B64B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F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B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3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D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01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26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D55D6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A7272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FAB16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14D7C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AA604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245AE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67EDA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2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F9BA3" w:rsidR="00B87ED3" w:rsidRPr="00177744" w:rsidRDefault="00AE34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3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6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F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7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D3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5DADE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DFDA6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64D0D8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83785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17689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BE3DD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4DABA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A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8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C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6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D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1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8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15764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81187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E4E2E9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833C0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B190C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A20EB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A2B3F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E25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5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1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66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C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D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9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A4168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EA925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32CA0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DB7E7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8467C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D7F89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1ED7F" w:rsidR="00B87ED3" w:rsidRPr="00177744" w:rsidRDefault="00AE34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B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B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3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4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4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2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0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4B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2022-10-19T07:58:00.0000000Z</dcterms:modified>
</coreProperties>
</file>