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35F6" w:rsidR="0061148E" w:rsidRPr="00177744" w:rsidRDefault="00046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5556" w:rsidR="0061148E" w:rsidRPr="00177744" w:rsidRDefault="00046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5CC63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F3143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F4192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80457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66D48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C5D1A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456DF" w:rsidR="00983D57" w:rsidRPr="00177744" w:rsidRDefault="00046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F8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4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E8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D2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7C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E8D86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9357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8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E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A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9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5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8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D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AF02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9C355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89E3F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0CF7A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B7AD1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5FD89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37D34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B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7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B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4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3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C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4F1DD" w:rsidR="00B87ED3" w:rsidRPr="00177744" w:rsidRDefault="00046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21C18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8734E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685AB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3D502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0E0E5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219D4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9B8D8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07702" w:rsidR="00B87ED3" w:rsidRPr="00177744" w:rsidRDefault="00046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C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2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F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0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5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4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6A5DE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D81C6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E4BDF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2C896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94166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66B7A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DCDCC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6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8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1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6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E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5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C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9DF5F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C9505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71610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E0371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B38EA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0E13E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291D7" w:rsidR="00B87ED3" w:rsidRPr="00177744" w:rsidRDefault="00046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B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D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6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6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3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D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1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2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