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B9D4" w:rsidR="0061148E" w:rsidRPr="00177744" w:rsidRDefault="00595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B004A" w:rsidR="0061148E" w:rsidRPr="00177744" w:rsidRDefault="00595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724D0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48B06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B8622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E2534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8FB3F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1DE48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ABAE3" w:rsidR="00983D57" w:rsidRPr="00177744" w:rsidRDefault="00595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6F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2A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E3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82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60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DB031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BCF5E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D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B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5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D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A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D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E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11920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B0F5F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919E7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596DD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1114E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FC5B4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048F2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D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9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3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9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1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0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FDF57" w:rsidR="00B87ED3" w:rsidRPr="00177744" w:rsidRDefault="00595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50628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984E4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E64CE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789F2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0BF8B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E5712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AF5B3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A710F" w:rsidR="00B87ED3" w:rsidRPr="00177744" w:rsidRDefault="00595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C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E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3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1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F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0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BCC76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61C46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0AFF2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4895C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730F0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24A04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2B0F4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F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7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A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A1113" w:rsidR="00B87ED3" w:rsidRPr="00177744" w:rsidRDefault="00595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D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E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B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69BFB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36430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5DF0C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8A1F8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25FC3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E40BD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E29A7" w:rsidR="00B87ED3" w:rsidRPr="00177744" w:rsidRDefault="00595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A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7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A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A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0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6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0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F6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2022-10-19T06:25:00.0000000Z</dcterms:modified>
</coreProperties>
</file>