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902C" w:rsidR="0061148E" w:rsidRPr="00177744" w:rsidRDefault="004E1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7D76" w:rsidR="0061148E" w:rsidRPr="00177744" w:rsidRDefault="004E1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7C437" w:rsidR="00983D57" w:rsidRPr="00177744" w:rsidRDefault="004E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F68D4" w:rsidR="00983D57" w:rsidRPr="00177744" w:rsidRDefault="004E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8170E" w:rsidR="00983D57" w:rsidRPr="00177744" w:rsidRDefault="004E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2751A" w:rsidR="00983D57" w:rsidRPr="00177744" w:rsidRDefault="004E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B6F3C" w:rsidR="00983D57" w:rsidRPr="00177744" w:rsidRDefault="004E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BF10A" w:rsidR="00983D57" w:rsidRPr="00177744" w:rsidRDefault="004E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96FFC" w:rsidR="00983D57" w:rsidRPr="00177744" w:rsidRDefault="004E1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7C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38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52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51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64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6BE22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A76CB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B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8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E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1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7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8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C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0D663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3FA3D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094D4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4DE81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5FCAD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8A78D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A4418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D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3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A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8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B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0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7458D" w:rsidR="00B87ED3" w:rsidRPr="00177744" w:rsidRDefault="004E1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3BEE2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4985E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8B49A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1411D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59C50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0DD48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F99D1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351B3" w:rsidR="00B87ED3" w:rsidRPr="00177744" w:rsidRDefault="004E1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6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5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B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A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6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C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9A8DF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DE7AC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D928B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54E91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27654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8C74F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3AF46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0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D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B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3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2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3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7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F4E55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ED1A7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E5E88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CBB88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ACCED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DE553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F5D3A" w:rsidR="00B87ED3" w:rsidRPr="00177744" w:rsidRDefault="004E1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C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D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D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3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4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3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8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3F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