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810E" w:rsidR="0061148E" w:rsidRPr="00177744" w:rsidRDefault="00E94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2B6F" w:rsidR="0061148E" w:rsidRPr="00177744" w:rsidRDefault="00E94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5570E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65F01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44D9A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4E951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0E067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7BC46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1A52B" w:rsidR="00983D57" w:rsidRPr="00177744" w:rsidRDefault="00E9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50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A8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0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D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F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F4573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9577B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E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3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C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8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9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8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E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E36BE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73E82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06CCF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9198D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9DDA6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506C0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EDC50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6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5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A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6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0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1F0F9" w:rsidR="00B87ED3" w:rsidRPr="00177744" w:rsidRDefault="00E94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933F4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63810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CFDD9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8A527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46789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869DC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509E2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5AB4A" w:rsidR="00B87ED3" w:rsidRPr="00177744" w:rsidRDefault="00E94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1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3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4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4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2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8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88081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2A22A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0FD61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163E6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1F08B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DF83D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F28F7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6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3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5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2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5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9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3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52FB1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EA21E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9D9B2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E8051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D34EA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71D7C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23038" w:rsidR="00B87ED3" w:rsidRPr="00177744" w:rsidRDefault="00E9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3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E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D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3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2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0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9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2022-10-19T05:19:00.0000000Z</dcterms:modified>
</coreProperties>
</file>