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9E32" w:rsidR="0061148E" w:rsidRPr="00C834E2" w:rsidRDefault="00755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4C66" w:rsidR="0061148E" w:rsidRPr="00C834E2" w:rsidRDefault="00755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C9C9D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E0BB8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C81B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3C38D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2951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5776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6AEA2" w:rsidR="00B87ED3" w:rsidRPr="00944D28" w:rsidRDefault="0075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2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6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C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E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1A022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2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9C6D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D353A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8208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54C6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511C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B815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08B6" w:rsidR="00B87ED3" w:rsidRPr="00944D28" w:rsidRDefault="0075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9140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06B6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FEC5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B276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79B12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0D182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1D3F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BF2F" w:rsidR="00B87ED3" w:rsidRPr="00944D28" w:rsidRDefault="0075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49C1" w:rsidR="00B87ED3" w:rsidRPr="00944D28" w:rsidRDefault="0075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22F0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8085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C8EE5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53C23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B950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25E7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6554A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E11B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FA437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EE2CB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66D5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DABF1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AD973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8838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B8A09" w:rsidR="00B87ED3" w:rsidRPr="00944D28" w:rsidRDefault="0075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F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C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2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1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2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0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5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2022-10-20T02:25:00.0000000Z</dcterms:modified>
</coreProperties>
</file>