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C41B" w:rsidR="0061148E" w:rsidRPr="00C834E2" w:rsidRDefault="00387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5310" w:rsidR="0061148E" w:rsidRPr="00C834E2" w:rsidRDefault="00387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14A2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AB423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E0215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ED186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BA317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5C2E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96279" w:rsidR="00B87ED3" w:rsidRPr="00944D28" w:rsidRDefault="0038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4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9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B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0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FECEB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B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D98C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2B98C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B660E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E3C4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F96D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7E2B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E659" w:rsidR="00B87ED3" w:rsidRPr="00944D28" w:rsidRDefault="0038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5147" w:rsidR="00B87ED3" w:rsidRPr="00944D28" w:rsidRDefault="0038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2A18" w:rsidR="00B87ED3" w:rsidRPr="00944D28" w:rsidRDefault="0038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A186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D687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860E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D9DA7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CE54C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8BC7B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DCC94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61C8" w:rsidR="00B87ED3" w:rsidRPr="00944D28" w:rsidRDefault="0038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D0A1D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468C1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AD8C7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BB46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1987E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5F30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CA7DF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08B1E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DE88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8F9C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34D9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4FAC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EFBE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E022E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D53AA" w:rsidR="00B87ED3" w:rsidRPr="00944D28" w:rsidRDefault="0038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1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8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E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9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5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1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F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B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C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5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2022-10-20T01:35:00.0000000Z</dcterms:modified>
</coreProperties>
</file>